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 w:rsidR="001F5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5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572C63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572C63" w:rsidRDefault="00572C63" w:rsidP="00572C6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63" w:rsidRPr="00572C63" w:rsidRDefault="00572C63" w:rsidP="0057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Podmiotu udostępniającego Wykonawcy zasoby 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72C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W związku z poleganiem przez Wykonawcę, to jest: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2C63" w:rsidRPr="00D402A4" w:rsidRDefault="00572C63" w:rsidP="00D402A4">
      <w:pPr>
        <w:jc w:val="both"/>
        <w:rPr>
          <w:b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na moich / naszych zasobach w zakresie zdolności zawodowych, w postępowaniu o udzielenie zamówienia publicznego w zakresie robót budowlanych pn.:</w:t>
      </w:r>
      <w:r w:rsidR="00562C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63E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351A9B">
        <w:rPr>
          <w:rFonts w:ascii="Times New Roman" w:hAnsi="Times New Roman" w:cs="Times New Roman"/>
          <w:b/>
          <w:sz w:val="24"/>
          <w:szCs w:val="24"/>
        </w:rPr>
        <w:t xml:space="preserve"> - PONOWNY</w:t>
      </w:r>
      <w:r w:rsidRPr="00D402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2C63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BRAK PODSTAW WYKLUCZENIU TEGO PODMIOTU: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572C63">
        <w:rPr>
          <w:rFonts w:ascii="Times New Roman" w:hAnsi="Times New Roman" w:cs="Times New Roman"/>
          <w:sz w:val="24"/>
          <w:szCs w:val="24"/>
        </w:rPr>
        <w:br/>
        <w:t xml:space="preserve">art.108 ust. 1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>.</w:t>
      </w:r>
    </w:p>
    <w:p w:rsid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A" w:rsidRPr="00572C63" w:rsidRDefault="006A30FA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…………….…….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………….…….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</w:p>
    <w:p w:rsidR="00572C63" w:rsidRPr="00572C63" w:rsidRDefault="00572C63" w:rsidP="00572C6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lastRenderedPageBreak/>
        <w:t>Oświadczam/-my, że zachodzą w stosunku do mnie/nas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3"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…… ust.…….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..….….….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(podać mającą ewentualne zastosowanie podstawę wykluczenia spośród wymienionych w art. 108 ust. 1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 1, 2  i 6 ustawy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>).</w:t>
      </w:r>
      <w:r w:rsidRPr="00572C63">
        <w:rPr>
          <w:rFonts w:ascii="Times New Roman" w:hAnsi="Times New Roman" w:cs="Times New Roman"/>
          <w:sz w:val="24"/>
          <w:szCs w:val="24"/>
        </w:rPr>
        <w:t xml:space="preserve">Jednocześnie oświadczam/my, że w związku z ww. okolicznością, na podstawie art. 110 ust. 2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podjąłem/podjęliśmy czynności naprawcze mające na celu wykazanie mojej/naszej rzetelności i na tej podstawie przedstawiam/my następujące dowody: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SPEŁNIANIE WARUNKU UDZIAŁU W POSTĘPOWANIU: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Oświadczam/my, że spełniam</w:t>
      </w:r>
      <w:r>
        <w:rPr>
          <w:rFonts w:ascii="Times New Roman" w:hAnsi="Times New Roman" w:cs="Times New Roman"/>
          <w:sz w:val="24"/>
          <w:szCs w:val="24"/>
        </w:rPr>
        <w:t>/my warun</w:t>
      </w:r>
      <w:r w:rsidRPr="00572C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2C63">
        <w:rPr>
          <w:rFonts w:ascii="Times New Roman" w:hAnsi="Times New Roman" w:cs="Times New Roman"/>
          <w:sz w:val="24"/>
          <w:szCs w:val="24"/>
        </w:rPr>
        <w:t xml:space="preserve">udziału w postępowaniu określony przez zamawiającego w  Specyfikacji </w:t>
      </w:r>
      <w:r w:rsidR="00A3563E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572C63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3563E">
        <w:rPr>
          <w:rFonts w:ascii="Times New Roman" w:hAnsi="Times New Roman" w:cs="Times New Roman"/>
          <w:sz w:val="24"/>
          <w:szCs w:val="24"/>
        </w:rPr>
        <w:t>„W</w:t>
      </w:r>
      <w:r w:rsidRPr="00572C63">
        <w:rPr>
          <w:rFonts w:ascii="Times New Roman" w:hAnsi="Times New Roman" w:cs="Times New Roman"/>
          <w:sz w:val="24"/>
          <w:szCs w:val="24"/>
        </w:rPr>
        <w:t>arunkach udziału w postępowaniu”, w zakresie w jakim Wykonawca powołuje się na moje / nasze zasoby dotyczące zdolności zawodowych w celu potwierdzenia spełniania warunku udziału w postępowaniu.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572C6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471" w:rsidRPr="00572C63" w:rsidRDefault="00AB3FDB" w:rsidP="00051BE1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sectPr w:rsidR="00DE7471" w:rsidRPr="00572C63" w:rsidSect="00E3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443"/>
    <w:rsid w:val="00051BE1"/>
    <w:rsid w:val="001F5443"/>
    <w:rsid w:val="001F54DA"/>
    <w:rsid w:val="00351A9B"/>
    <w:rsid w:val="00377C92"/>
    <w:rsid w:val="00544DE0"/>
    <w:rsid w:val="00562C9A"/>
    <w:rsid w:val="00572C63"/>
    <w:rsid w:val="00673734"/>
    <w:rsid w:val="006A30FA"/>
    <w:rsid w:val="008F0D34"/>
    <w:rsid w:val="009123F7"/>
    <w:rsid w:val="00A24745"/>
    <w:rsid w:val="00A3563E"/>
    <w:rsid w:val="00AB3FDB"/>
    <w:rsid w:val="00D402A4"/>
    <w:rsid w:val="00DE7471"/>
    <w:rsid w:val="00E37B4F"/>
    <w:rsid w:val="00F238FD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2C63"/>
  </w:style>
  <w:style w:type="paragraph" w:styleId="Tekstdymka">
    <w:name w:val="Balloon Text"/>
    <w:basedOn w:val="Normalny"/>
    <w:link w:val="TekstdymkaZnak"/>
    <w:uiPriority w:val="99"/>
    <w:semiHidden/>
    <w:unhideWhenUsed/>
    <w:rsid w:val="00FF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4</cp:revision>
  <cp:lastPrinted>2021-11-24T09:53:00Z</cp:lastPrinted>
  <dcterms:created xsi:type="dcterms:W3CDTF">2022-04-13T11:45:00Z</dcterms:created>
  <dcterms:modified xsi:type="dcterms:W3CDTF">2022-05-04T08:08:00Z</dcterms:modified>
</cp:coreProperties>
</file>